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8EE5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27C098B9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22AFA728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47AC7AFA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3EF6B3AB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95781B6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D17EDBF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A088EEE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2560126F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71AFFB39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D20B22" w:rsidRPr="00D20B22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Scientific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and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Academic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0B22" w:rsidRPr="00D20B22">
        <w:rPr>
          <w:rFonts w:ascii="Times New Roman" w:hAnsi="Times New Roman" w:cs="Times New Roman"/>
          <w:sz w:val="24"/>
        </w:rPr>
        <w:t>Research</w:t>
      </w:r>
      <w:proofErr w:type="spellEnd"/>
      <w:r w:rsidR="00D20B22" w:rsidRPr="00D20B22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>için tam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07459DD1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14C401D1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3E866CD1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4609691D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7212598B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5263" w14:textId="77777777" w:rsidR="004E6888" w:rsidRDefault="004E6888" w:rsidP="00B80B2C">
      <w:pPr>
        <w:spacing w:after="0" w:line="240" w:lineRule="auto"/>
      </w:pPr>
      <w:r>
        <w:separator/>
      </w:r>
    </w:p>
  </w:endnote>
  <w:endnote w:type="continuationSeparator" w:id="0">
    <w:p w14:paraId="1C97B304" w14:textId="77777777" w:rsidR="004E6888" w:rsidRDefault="004E6888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2DF" w14:textId="77777777" w:rsidR="00BD6733" w:rsidRDefault="00BD67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98A7" w14:textId="77777777" w:rsidR="00BD6733" w:rsidRDefault="00BD67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D906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84B4" w14:textId="77777777" w:rsidR="004E6888" w:rsidRDefault="004E6888" w:rsidP="00B80B2C">
      <w:pPr>
        <w:spacing w:after="0" w:line="240" w:lineRule="auto"/>
      </w:pPr>
      <w:r>
        <w:separator/>
      </w:r>
    </w:p>
  </w:footnote>
  <w:footnote w:type="continuationSeparator" w:id="0">
    <w:p w14:paraId="0E93CA8E" w14:textId="77777777" w:rsidR="004E6888" w:rsidRDefault="004E6888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E799" w14:textId="77777777" w:rsidR="00BD6733" w:rsidRDefault="00BD67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3F03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A6156F8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0E7B9C" w14:paraId="73A1BC64" w14:textId="77777777" w:rsidTr="00EB606E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D239695" w14:textId="77777777" w:rsidR="000E7B9C" w:rsidRPr="00634EFE" w:rsidRDefault="000E7B9C" w:rsidP="000E7B9C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6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7A77A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Scientific and Academic Research</w:t>
          </w:r>
        </w:p>
        <w:p w14:paraId="795493B0" w14:textId="77777777" w:rsidR="000E7B9C" w:rsidRPr="00634EFE" w:rsidRDefault="000E7B9C" w:rsidP="000E7B9C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3CB2C4AB" w14:textId="77777777" w:rsidR="000E7B9C" w:rsidRPr="007F0B30" w:rsidRDefault="000E7B9C" w:rsidP="000E7B9C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March 19-20, 2025: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312FA62B" w14:textId="77777777" w:rsidR="000E7B9C" w:rsidRPr="003D7F16" w:rsidRDefault="000E7B9C" w:rsidP="000E7B9C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AC3D39">
            <w:rPr>
              <w:rFonts w:ascii="Times New Roman" w:hAnsi="Times New Roman" w:cs="Times New Roman"/>
              <w:noProof/>
              <w:sz w:val="18"/>
              <w:lang w:eastAsia="tr-TR"/>
            </w:rPr>
            <w:drawing>
              <wp:inline distT="0" distB="0" distL="0" distR="0" wp14:anchorId="1F32D535" wp14:editId="7C2A1C94">
                <wp:extent cx="1158240" cy="1051560"/>
                <wp:effectExtent l="0" t="0" r="3810" b="0"/>
                <wp:docPr id="1" name="Resim 1" descr="D:\konferanslar\tamamlanan konferanslar\ICS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onferanslar\tamamlanan konferanslar\ICS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06957E" w14:textId="77777777" w:rsidR="000E7B9C" w:rsidRPr="00356D39" w:rsidRDefault="000E7B9C" w:rsidP="000E7B9C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5A4153">
              <w:rPr>
                <w:rStyle w:val="Kpr"/>
                <w:rFonts w:ascii="Times New Roman" w:hAnsi="Times New Roman" w:cs="Times New Roman"/>
                <w:i/>
                <w:iCs/>
                <w:sz w:val="18"/>
              </w:rPr>
              <w:t>https://www.icsarconf.com/</w:t>
            </w:r>
          </w:hyperlink>
        </w:p>
      </w:tc>
    </w:tr>
    <w:tr w:rsidR="000E7B9C" w14:paraId="33E97B7A" w14:textId="77777777" w:rsidTr="00EB606E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EC53C52" w14:textId="77777777" w:rsidR="000E7B9C" w:rsidRPr="00CB2382" w:rsidRDefault="000E7B9C" w:rsidP="000E7B9C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0FA7D029" w14:textId="77777777" w:rsidR="000E7B9C" w:rsidRPr="00634EFE" w:rsidRDefault="000E7B9C" w:rsidP="000E7B9C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4AECFA9" w14:textId="77777777" w:rsidR="00E547B8" w:rsidRPr="00C327B7" w:rsidRDefault="00E547B8" w:rsidP="009663F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894699265">
    <w:abstractNumId w:val="0"/>
  </w:num>
  <w:num w:numId="2" w16cid:durableId="1284772757">
    <w:abstractNumId w:val="4"/>
  </w:num>
  <w:num w:numId="3" w16cid:durableId="1803304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210108">
    <w:abstractNumId w:val="3"/>
  </w:num>
  <w:num w:numId="5" w16cid:durableId="1701006610">
    <w:abstractNumId w:val="2"/>
  </w:num>
  <w:num w:numId="6" w16cid:durableId="1999840105">
    <w:abstractNumId w:val="5"/>
  </w:num>
  <w:num w:numId="7" w16cid:durableId="1817601469">
    <w:abstractNumId w:val="1"/>
  </w:num>
  <w:num w:numId="8" w16cid:durableId="909195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63EFB"/>
    <w:rsid w:val="000C21CF"/>
    <w:rsid w:val="000C3D46"/>
    <w:rsid w:val="000E7B9C"/>
    <w:rsid w:val="001220BA"/>
    <w:rsid w:val="00125650"/>
    <w:rsid w:val="0013700F"/>
    <w:rsid w:val="00180A69"/>
    <w:rsid w:val="00180B5E"/>
    <w:rsid w:val="001A095E"/>
    <w:rsid w:val="001A6C26"/>
    <w:rsid w:val="00212D0B"/>
    <w:rsid w:val="00277B83"/>
    <w:rsid w:val="00292422"/>
    <w:rsid w:val="00313A96"/>
    <w:rsid w:val="00327FBE"/>
    <w:rsid w:val="003A21AF"/>
    <w:rsid w:val="003D3744"/>
    <w:rsid w:val="004B0814"/>
    <w:rsid w:val="004C090F"/>
    <w:rsid w:val="004E09F2"/>
    <w:rsid w:val="004E6888"/>
    <w:rsid w:val="00523207"/>
    <w:rsid w:val="00547104"/>
    <w:rsid w:val="00592269"/>
    <w:rsid w:val="0065148E"/>
    <w:rsid w:val="006702FD"/>
    <w:rsid w:val="006773C0"/>
    <w:rsid w:val="006B498E"/>
    <w:rsid w:val="006F16CE"/>
    <w:rsid w:val="00747202"/>
    <w:rsid w:val="0075786C"/>
    <w:rsid w:val="00770A54"/>
    <w:rsid w:val="00773B39"/>
    <w:rsid w:val="00790179"/>
    <w:rsid w:val="00794EED"/>
    <w:rsid w:val="007A7364"/>
    <w:rsid w:val="007F7949"/>
    <w:rsid w:val="00846AB4"/>
    <w:rsid w:val="00856AAD"/>
    <w:rsid w:val="00857DF9"/>
    <w:rsid w:val="00880AEB"/>
    <w:rsid w:val="008C1AD4"/>
    <w:rsid w:val="00906B72"/>
    <w:rsid w:val="009341C2"/>
    <w:rsid w:val="009663F3"/>
    <w:rsid w:val="009A38FD"/>
    <w:rsid w:val="009D7960"/>
    <w:rsid w:val="009F4240"/>
    <w:rsid w:val="00A37F77"/>
    <w:rsid w:val="00A443BC"/>
    <w:rsid w:val="00A83282"/>
    <w:rsid w:val="00AB2065"/>
    <w:rsid w:val="00B71AF9"/>
    <w:rsid w:val="00B72ACC"/>
    <w:rsid w:val="00B757B4"/>
    <w:rsid w:val="00B80B2C"/>
    <w:rsid w:val="00BA2F50"/>
    <w:rsid w:val="00BB71A6"/>
    <w:rsid w:val="00BD6733"/>
    <w:rsid w:val="00C327B7"/>
    <w:rsid w:val="00C762FC"/>
    <w:rsid w:val="00CE4986"/>
    <w:rsid w:val="00D20B22"/>
    <w:rsid w:val="00D2117F"/>
    <w:rsid w:val="00D404B1"/>
    <w:rsid w:val="00D56059"/>
    <w:rsid w:val="00D73849"/>
    <w:rsid w:val="00DC4761"/>
    <w:rsid w:val="00DD759B"/>
    <w:rsid w:val="00E02DFF"/>
    <w:rsid w:val="00E03D4C"/>
    <w:rsid w:val="00E547B8"/>
    <w:rsid w:val="00E63357"/>
    <w:rsid w:val="00E71235"/>
    <w:rsid w:val="00EC752A"/>
    <w:rsid w:val="00EE1A73"/>
    <w:rsid w:val="00F037B2"/>
    <w:rsid w:val="00F259A5"/>
    <w:rsid w:val="00F64F2E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D39DD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23</cp:revision>
  <dcterms:created xsi:type="dcterms:W3CDTF">2020-02-20T11:02:00Z</dcterms:created>
  <dcterms:modified xsi:type="dcterms:W3CDTF">2025-03-13T01:47:00Z</dcterms:modified>
</cp:coreProperties>
</file>